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816C7" w14:textId="77777777" w:rsidR="00171341" w:rsidRDefault="00171341" w:rsidP="004C4587">
      <w:pPr>
        <w:spacing w:afterLines="100" w:after="312"/>
        <w:jc w:val="center"/>
        <w:rPr>
          <w:rFonts w:ascii="宋体" w:eastAsia="宋体" w:hAnsi="宋体" w:cs="Helvetica"/>
          <w:b/>
          <w:bCs/>
          <w:color w:val="333333"/>
          <w:sz w:val="24"/>
          <w:szCs w:val="24"/>
          <w:shd w:val="clear" w:color="auto" w:fill="FFFFFF"/>
        </w:rPr>
      </w:pPr>
    </w:p>
    <w:p w14:paraId="5D2EE71C" w14:textId="77777777" w:rsidR="00171341" w:rsidRDefault="00171341" w:rsidP="004C4587">
      <w:pPr>
        <w:spacing w:afterLines="100" w:after="312"/>
        <w:jc w:val="center"/>
        <w:rPr>
          <w:rFonts w:ascii="宋体" w:eastAsia="宋体" w:hAnsi="宋体" w:cs="Helvetica"/>
          <w:b/>
          <w:bCs/>
          <w:color w:val="333333"/>
          <w:sz w:val="24"/>
          <w:szCs w:val="24"/>
          <w:shd w:val="clear" w:color="auto" w:fill="FFFFFF"/>
        </w:rPr>
      </w:pPr>
    </w:p>
    <w:p w14:paraId="6AD3761D" w14:textId="19AEACFB" w:rsidR="004C4587" w:rsidRDefault="004C4587" w:rsidP="004C4587">
      <w:pPr>
        <w:spacing w:afterLines="100" w:after="312"/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44"/>
          <w:szCs w:val="44"/>
        </w:rPr>
        <w:t>拟聘用人员基本情况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290"/>
        <w:gridCol w:w="1246"/>
        <w:gridCol w:w="1621"/>
        <w:gridCol w:w="2665"/>
      </w:tblGrid>
      <w:tr w:rsidR="004C4587" w14:paraId="4091E622" w14:textId="00233105" w:rsidTr="004C4587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232E" w14:textId="77777777" w:rsidR="004C4587" w:rsidRDefault="004C4587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843D" w14:textId="77777777" w:rsidR="004C4587" w:rsidRDefault="004C4587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DA8B" w14:textId="77777777" w:rsidR="004C4587" w:rsidRDefault="004C4587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D57C" w14:textId="66D909AD" w:rsidR="004C4587" w:rsidRDefault="004C4587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E62" w14:textId="01C952D3" w:rsidR="004C4587" w:rsidRDefault="004C4587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毕业学校</w:t>
            </w:r>
          </w:p>
        </w:tc>
      </w:tr>
      <w:tr w:rsidR="004C4587" w14:paraId="62F57DDF" w14:textId="112C4DD5" w:rsidTr="004C4587">
        <w:trPr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8E34" w14:textId="77777777" w:rsidR="004C4587" w:rsidRDefault="004C458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314A" w14:textId="4551CB65" w:rsidR="004C4587" w:rsidRDefault="004C458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韩世杰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B9E6" w14:textId="610A5F3B" w:rsidR="004C4587" w:rsidRDefault="004C458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5FF" w14:textId="2F551D39" w:rsidR="004C4587" w:rsidRDefault="004C458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本科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9947" w14:textId="3C520F6C" w:rsidR="004C4587" w:rsidRDefault="004C458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韩国朝鲜大学</w:t>
            </w:r>
          </w:p>
        </w:tc>
      </w:tr>
    </w:tbl>
    <w:p w14:paraId="756BF816" w14:textId="77777777" w:rsidR="004C4587" w:rsidRDefault="004C4587" w:rsidP="004C4587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3EA3CBA4" w14:textId="77777777" w:rsidR="004C4587" w:rsidRPr="004C4587" w:rsidRDefault="004C4587" w:rsidP="004C4587">
      <w:pPr>
        <w:spacing w:line="580" w:lineRule="exact"/>
        <w:jc w:val="left"/>
        <w:rPr>
          <w:rFonts w:ascii="宋体" w:eastAsia="宋体" w:hAnsi="宋体"/>
          <w:sz w:val="32"/>
          <w:szCs w:val="32"/>
        </w:rPr>
      </w:pPr>
    </w:p>
    <w:sectPr w:rsidR="004C4587" w:rsidRPr="004C4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4449A" w14:textId="77777777" w:rsidR="006F6B7D" w:rsidRDefault="006F6B7D" w:rsidP="00F25094">
      <w:r>
        <w:separator/>
      </w:r>
    </w:p>
  </w:endnote>
  <w:endnote w:type="continuationSeparator" w:id="0">
    <w:p w14:paraId="4637ADE5" w14:textId="77777777" w:rsidR="006F6B7D" w:rsidRDefault="006F6B7D" w:rsidP="00F2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A8B5C" w14:textId="77777777" w:rsidR="006F6B7D" w:rsidRDefault="006F6B7D" w:rsidP="00F25094">
      <w:r>
        <w:separator/>
      </w:r>
    </w:p>
  </w:footnote>
  <w:footnote w:type="continuationSeparator" w:id="0">
    <w:p w14:paraId="6BFF7BA1" w14:textId="77777777" w:rsidR="006F6B7D" w:rsidRDefault="006F6B7D" w:rsidP="00F25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1A"/>
    <w:rsid w:val="00171341"/>
    <w:rsid w:val="001F306F"/>
    <w:rsid w:val="00213AFB"/>
    <w:rsid w:val="00214E1A"/>
    <w:rsid w:val="004C4587"/>
    <w:rsid w:val="006F6B7D"/>
    <w:rsid w:val="007573BF"/>
    <w:rsid w:val="008F4462"/>
    <w:rsid w:val="00A11BA2"/>
    <w:rsid w:val="00B444B5"/>
    <w:rsid w:val="00ED3280"/>
    <w:rsid w:val="00F25094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20DC3"/>
  <w15:chartTrackingRefBased/>
  <w15:docId w15:val="{1F5ED897-AE84-44C4-94FC-85F8874A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0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50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5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50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4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萍</dc:creator>
  <cp:keywords/>
  <dc:description/>
  <cp:lastModifiedBy>于梦洋</cp:lastModifiedBy>
  <cp:revision>2</cp:revision>
  <dcterms:created xsi:type="dcterms:W3CDTF">2023-09-08T03:26:00Z</dcterms:created>
  <dcterms:modified xsi:type="dcterms:W3CDTF">2023-09-08T03:26:00Z</dcterms:modified>
</cp:coreProperties>
</file>